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FD" w:rsidRDefault="006A29FD" w:rsidP="006A29FD">
      <w:pPr>
        <w:rPr>
          <w:sz w:val="28"/>
          <w:szCs w:val="28"/>
        </w:rPr>
      </w:pPr>
      <w:bookmarkStart w:id="0" w:name="_GoBack"/>
      <w:bookmarkEnd w:id="0"/>
    </w:p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1684"/>
        <w:gridCol w:w="1134"/>
        <w:gridCol w:w="709"/>
        <w:gridCol w:w="358"/>
        <w:gridCol w:w="974"/>
        <w:gridCol w:w="794"/>
        <w:gridCol w:w="489"/>
        <w:gridCol w:w="220"/>
        <w:gridCol w:w="851"/>
        <w:gridCol w:w="382"/>
        <w:gridCol w:w="1810"/>
      </w:tblGrid>
      <w:tr w:rsidR="006A29FD" w:rsidTr="006A29FD">
        <w:trPr>
          <w:trHeight w:val="623"/>
          <w:jc w:val="center"/>
        </w:trPr>
        <w:tc>
          <w:tcPr>
            <w:tcW w:w="9405" w:type="dxa"/>
            <w:gridSpan w:val="11"/>
            <w:vAlign w:val="center"/>
            <w:hideMark/>
          </w:tcPr>
          <w:p w:rsidR="006A29FD" w:rsidRPr="006A29FD" w:rsidRDefault="006A29F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 w:rsidRPr="006A29FD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2020</w:t>
            </w:r>
            <w:r w:rsidR="00F747CE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年芜湖县</w:t>
            </w:r>
            <w:r w:rsidR="00876A3E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公办幼儿园教师（</w:t>
            </w:r>
            <w:r w:rsidRPr="006A29FD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劳务派遣</w:t>
            </w:r>
            <w:r w:rsidR="00876A3E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）</w:t>
            </w:r>
            <w:r w:rsidRPr="006A29FD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招聘报名资格审查表</w:t>
            </w:r>
          </w:p>
        </w:tc>
      </w:tr>
      <w:tr w:rsidR="006A29FD" w:rsidTr="006A29FD">
        <w:trPr>
          <w:trHeight w:val="5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 w:rsidP="000D3C9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                     照                       片</w:t>
            </w:r>
          </w:p>
        </w:tc>
      </w:tr>
      <w:tr w:rsidR="006A29FD" w:rsidTr="006A29FD">
        <w:trPr>
          <w:trHeight w:val="57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61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教师资格类型（学段、学科）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工作(学习)单位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C26820">
        <w:trPr>
          <w:trHeight w:val="203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个人简历(从高中或中专填起)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C26820">
        <w:trPr>
          <w:trHeight w:val="986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53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326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6A29FD" w:rsidRPr="00C26820" w:rsidRDefault="006A29F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 w:rsidRPr="00C26820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我  承  诺  </w:t>
            </w:r>
          </w:p>
          <w:p w:rsidR="006A29FD" w:rsidRDefault="006A29FD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1.本人已阅读理解《</w:t>
            </w:r>
            <w:r>
              <w:rPr>
                <w:rFonts w:ascii="宋体" w:hAnsi="宋体" w:hint="eastAsia"/>
                <w:bCs/>
                <w:sz w:val="22"/>
              </w:rPr>
              <w:t>2020</w:t>
            </w:r>
            <w:r w:rsidR="00F747CE">
              <w:rPr>
                <w:rFonts w:ascii="宋体" w:hAnsi="宋体" w:hint="eastAsia"/>
                <w:bCs/>
                <w:sz w:val="22"/>
              </w:rPr>
              <w:t>年芜湖县</w:t>
            </w:r>
            <w:r>
              <w:rPr>
                <w:rFonts w:ascii="宋体" w:hAnsi="宋体" w:hint="eastAsia"/>
                <w:bCs/>
                <w:sz w:val="22"/>
              </w:rPr>
              <w:t>公办幼儿园</w:t>
            </w:r>
            <w:r w:rsidR="00876A3E">
              <w:rPr>
                <w:rFonts w:ascii="宋体" w:hAnsi="宋体" w:hint="eastAsia"/>
                <w:bCs/>
                <w:sz w:val="22"/>
              </w:rPr>
              <w:t>教师（</w:t>
            </w:r>
            <w:r>
              <w:rPr>
                <w:rFonts w:ascii="宋体" w:hAnsi="宋体" w:hint="eastAsia"/>
                <w:bCs/>
                <w:sz w:val="22"/>
              </w:rPr>
              <w:t>劳务派遣</w:t>
            </w:r>
            <w:r w:rsidR="00876A3E">
              <w:rPr>
                <w:rFonts w:ascii="宋体" w:hAnsi="宋体" w:hint="eastAsia"/>
                <w:bCs/>
                <w:sz w:val="22"/>
              </w:rPr>
              <w:t>》</w:t>
            </w:r>
            <w:r>
              <w:rPr>
                <w:rFonts w:ascii="宋体" w:hAnsi="宋体" w:hint="eastAsia"/>
                <w:bCs/>
                <w:sz w:val="22"/>
              </w:rPr>
              <w:t>招聘公告</w:t>
            </w:r>
            <w:proofErr w:type="gramStart"/>
            <w:r>
              <w:rPr>
                <w:rFonts w:ascii="宋体" w:hAnsi="宋体" w:hint="eastAsia"/>
                <w:sz w:val="22"/>
              </w:rPr>
              <w:t>》</w:t>
            </w:r>
            <w:proofErr w:type="gramEnd"/>
            <w:r>
              <w:rPr>
                <w:rFonts w:ascii="宋体" w:hAnsi="宋体" w:hint="eastAsia"/>
                <w:sz w:val="22"/>
              </w:rPr>
              <w:t>内容，接受其规定；</w:t>
            </w:r>
          </w:p>
          <w:p w:rsidR="006A29FD" w:rsidRDefault="006A29FD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2.本人没有公告规定的不宜报考情形；</w:t>
            </w:r>
          </w:p>
          <w:p w:rsidR="006A29FD" w:rsidRDefault="006A29FD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3.本人保证所填的个人信息资料及提交的证书、证件及相关材料真实、准确。</w:t>
            </w:r>
          </w:p>
          <w:p w:rsidR="006A29FD" w:rsidRDefault="006A29FD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6A29FD" w:rsidTr="006A29FD">
        <w:trPr>
          <w:trHeight w:val="918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6A29FD" w:rsidTr="006A29FD">
        <w:trPr>
          <w:trHeight w:val="80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2020年  月   日</w:t>
            </w:r>
          </w:p>
        </w:tc>
      </w:tr>
      <w:tr w:rsidR="006A29FD" w:rsidTr="006A29FD">
        <w:trPr>
          <w:trHeight w:val="421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 上 各 栏 由 报 考 人 填 写</w:t>
            </w:r>
          </w:p>
        </w:tc>
      </w:tr>
      <w:tr w:rsidR="006A29FD" w:rsidTr="006A29FD">
        <w:trPr>
          <w:trHeight w:val="844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6A29FD" w:rsidTr="006A29FD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6A29FD" w:rsidTr="006A29FD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2020年   月   日</w:t>
            </w:r>
          </w:p>
        </w:tc>
      </w:tr>
      <w:tr w:rsidR="006A29FD" w:rsidTr="006A29FD">
        <w:trPr>
          <w:trHeight w:val="335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  注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9FD" w:rsidRDefault="006A29F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587617" w:rsidRDefault="00A7717A" w:rsidP="00C26820"/>
    <w:sectPr w:rsidR="00587617" w:rsidSect="00034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7A" w:rsidRDefault="00A7717A" w:rsidP="00A63A8D">
      <w:r>
        <w:separator/>
      </w:r>
    </w:p>
  </w:endnote>
  <w:endnote w:type="continuationSeparator" w:id="0">
    <w:p w:rsidR="00A7717A" w:rsidRDefault="00A7717A" w:rsidP="00A6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7A" w:rsidRDefault="00A7717A" w:rsidP="00A63A8D">
      <w:r>
        <w:separator/>
      </w:r>
    </w:p>
  </w:footnote>
  <w:footnote w:type="continuationSeparator" w:id="0">
    <w:p w:rsidR="00A7717A" w:rsidRDefault="00A7717A" w:rsidP="00A6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FD"/>
    <w:rsid w:val="00034AD9"/>
    <w:rsid w:val="000D3C99"/>
    <w:rsid w:val="00150C2A"/>
    <w:rsid w:val="003E5A34"/>
    <w:rsid w:val="00507976"/>
    <w:rsid w:val="005C02A6"/>
    <w:rsid w:val="006A29FD"/>
    <w:rsid w:val="00716211"/>
    <w:rsid w:val="00765752"/>
    <w:rsid w:val="007B4227"/>
    <w:rsid w:val="0085411A"/>
    <w:rsid w:val="00876A3E"/>
    <w:rsid w:val="008C1A88"/>
    <w:rsid w:val="00A63A8D"/>
    <w:rsid w:val="00A7717A"/>
    <w:rsid w:val="00BA68E1"/>
    <w:rsid w:val="00C26820"/>
    <w:rsid w:val="00C520D4"/>
    <w:rsid w:val="00D06D05"/>
    <w:rsid w:val="00D21527"/>
    <w:rsid w:val="00E34422"/>
    <w:rsid w:val="00F315F2"/>
    <w:rsid w:val="00F46C9F"/>
    <w:rsid w:val="00F747CE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A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A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10</cp:revision>
  <dcterms:created xsi:type="dcterms:W3CDTF">2020-05-19T03:42:00Z</dcterms:created>
  <dcterms:modified xsi:type="dcterms:W3CDTF">2020-08-03T09:49:00Z</dcterms:modified>
</cp:coreProperties>
</file>