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imes New Roman"/>
          <w:color w:val="000000"/>
          <w:sz w:val="28"/>
          <w:szCs w:val="28"/>
        </w:rPr>
      </w:pPr>
    </w:p>
    <w:p>
      <w:pPr>
        <w:jc w:val="center"/>
        <w:rPr>
          <w:rFonts w:hint="eastAsia" w:cs="Times New Roman" w:asciiTheme="minorEastAsia" w:hAnsiTheme="minorEastAsia"/>
          <w:color w:val="000000"/>
          <w:sz w:val="28"/>
          <w:szCs w:val="28"/>
        </w:rPr>
      </w:pPr>
      <w:bookmarkStart w:id="0" w:name="_GoBack"/>
      <w:r>
        <w:rPr>
          <w:rFonts w:hint="eastAsia" w:cs="Times New Roman" w:asciiTheme="minorEastAsia" w:hAnsiTheme="minorEastAsia"/>
          <w:color w:val="000000"/>
          <w:sz w:val="28"/>
          <w:szCs w:val="28"/>
        </w:rPr>
        <w:t>绩溪县202</w:t>
      </w:r>
      <w:r>
        <w:rPr>
          <w:rFonts w:hint="eastAsia" w:cs="Times New Roman" w:asciiTheme="minorEastAsia" w:hAnsiTheme="minorEastAsia"/>
          <w:color w:val="000000"/>
          <w:sz w:val="28"/>
          <w:szCs w:val="28"/>
          <w:lang w:val="en-US" w:eastAsia="zh-CN"/>
        </w:rPr>
        <w:t>1</w:t>
      </w:r>
      <w:r>
        <w:rPr>
          <w:rFonts w:hint="eastAsia" w:cs="Times New Roman" w:asciiTheme="minorEastAsia" w:hAnsiTheme="minorEastAsia"/>
          <w:color w:val="000000"/>
          <w:sz w:val="28"/>
          <w:szCs w:val="28"/>
        </w:rPr>
        <w:t>下半年中小学教师资格认定工作日程安排表</w:t>
      </w:r>
    </w:p>
    <w:bookmarkEnd w:id="0"/>
    <w:p>
      <w:pPr>
        <w:jc w:val="center"/>
        <w:rPr>
          <w:rFonts w:cs="Times New Roman" w:asciiTheme="minorEastAsia" w:hAnsiTheme="minorEastAsia"/>
          <w:color w:val="000000"/>
          <w:sz w:val="28"/>
          <w:szCs w:val="28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时间</w:t>
            </w:r>
          </w:p>
        </w:tc>
        <w:tc>
          <w:tcPr>
            <w:tcW w:w="586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66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10月1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4"/>
              </w:rPr>
              <w:t>日-10月2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  <w:tc>
          <w:tcPr>
            <w:tcW w:w="5862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申请人登陆中国教师资格网（www.jszg.edu.cn），完成网上报名工作。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66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11月1日—2日</w:t>
            </w:r>
          </w:p>
        </w:tc>
        <w:tc>
          <w:tcPr>
            <w:tcW w:w="5862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现场确认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66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11月3日－1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  <w:tc>
          <w:tcPr>
            <w:tcW w:w="5862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核对申请人网报信息和提交材料的完整一致性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66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11月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4"/>
              </w:rPr>
              <w:t>日－1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  <w:tc>
          <w:tcPr>
            <w:tcW w:w="5862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全面审核申请人是否符合认定条件，并作出认定结论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66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sz w:val="24"/>
              </w:rPr>
              <w:t>日-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  <w:tc>
          <w:tcPr>
            <w:tcW w:w="5862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办理《教师资格证书》，对不符合认定条件者再次审核，并邮寄不予认定决定书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66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12月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4"/>
              </w:rPr>
              <w:t>日后</w:t>
            </w:r>
          </w:p>
        </w:tc>
        <w:tc>
          <w:tcPr>
            <w:tcW w:w="5862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公告认定结论及领取</w:t>
            </w:r>
            <w:r>
              <w:rPr>
                <w:rFonts w:hint="eastAsia" w:ascii="仿宋" w:hAnsi="仿宋" w:eastAsia="仿宋" w:cs="仿宋"/>
                <w:sz w:val="24"/>
              </w:rPr>
              <w:t>《教师资格证书》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时间</w:t>
            </w:r>
            <w:r>
              <w:rPr>
                <w:rFonts w:hint="eastAsia" w:ascii="仿宋" w:hAnsi="仿宋" w:eastAsia="仿宋" w:cs="仿宋"/>
                <w:sz w:val="24"/>
              </w:rPr>
              <w:t>，咨询电话：0563-8169292</w:t>
            </w:r>
          </w:p>
        </w:tc>
      </w:tr>
    </w:tbl>
    <w:p>
      <w:pPr>
        <w:rPr>
          <w:rFonts w:asciiTheme="minorEastAsia" w:hAnsiTheme="minorEastAsia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61194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7D"/>
    <w:rsid w:val="00007F7B"/>
    <w:rsid w:val="000223FC"/>
    <w:rsid w:val="00025828"/>
    <w:rsid w:val="000260F5"/>
    <w:rsid w:val="00045BB2"/>
    <w:rsid w:val="00053C9D"/>
    <w:rsid w:val="000575A7"/>
    <w:rsid w:val="0006624F"/>
    <w:rsid w:val="00066DD1"/>
    <w:rsid w:val="00073C83"/>
    <w:rsid w:val="00083CC5"/>
    <w:rsid w:val="00096A42"/>
    <w:rsid w:val="00096BBE"/>
    <w:rsid w:val="000B0161"/>
    <w:rsid w:val="000B12C3"/>
    <w:rsid w:val="000C73B3"/>
    <w:rsid w:val="000D65DB"/>
    <w:rsid w:val="000E165C"/>
    <w:rsid w:val="000E263B"/>
    <w:rsid w:val="000F12B7"/>
    <w:rsid w:val="000F33FE"/>
    <w:rsid w:val="000F554A"/>
    <w:rsid w:val="000F7C14"/>
    <w:rsid w:val="00116CFB"/>
    <w:rsid w:val="00117F7F"/>
    <w:rsid w:val="0012124B"/>
    <w:rsid w:val="00146908"/>
    <w:rsid w:val="00152CA7"/>
    <w:rsid w:val="001634B1"/>
    <w:rsid w:val="00181703"/>
    <w:rsid w:val="00190A68"/>
    <w:rsid w:val="001B0C1B"/>
    <w:rsid w:val="001C09CF"/>
    <w:rsid w:val="001D25A5"/>
    <w:rsid w:val="001F599F"/>
    <w:rsid w:val="00203EEB"/>
    <w:rsid w:val="00210149"/>
    <w:rsid w:val="0021026A"/>
    <w:rsid w:val="00210FCE"/>
    <w:rsid w:val="00227923"/>
    <w:rsid w:val="00250CF8"/>
    <w:rsid w:val="00262DDD"/>
    <w:rsid w:val="00263F0B"/>
    <w:rsid w:val="00283FC6"/>
    <w:rsid w:val="00290125"/>
    <w:rsid w:val="00296663"/>
    <w:rsid w:val="002A7E67"/>
    <w:rsid w:val="002E4552"/>
    <w:rsid w:val="0030335C"/>
    <w:rsid w:val="00310672"/>
    <w:rsid w:val="00311789"/>
    <w:rsid w:val="00327FAF"/>
    <w:rsid w:val="003357C2"/>
    <w:rsid w:val="00337842"/>
    <w:rsid w:val="003465F4"/>
    <w:rsid w:val="0037337D"/>
    <w:rsid w:val="00373986"/>
    <w:rsid w:val="00375DDD"/>
    <w:rsid w:val="003A5CCD"/>
    <w:rsid w:val="003A7086"/>
    <w:rsid w:val="003B3093"/>
    <w:rsid w:val="003B4E4E"/>
    <w:rsid w:val="003B5B8C"/>
    <w:rsid w:val="003C363B"/>
    <w:rsid w:val="003C7AD6"/>
    <w:rsid w:val="003D613E"/>
    <w:rsid w:val="003E1F98"/>
    <w:rsid w:val="003F740C"/>
    <w:rsid w:val="00420322"/>
    <w:rsid w:val="004213F6"/>
    <w:rsid w:val="004238C0"/>
    <w:rsid w:val="004315B8"/>
    <w:rsid w:val="00432F3A"/>
    <w:rsid w:val="00433980"/>
    <w:rsid w:val="004342FB"/>
    <w:rsid w:val="00434DD2"/>
    <w:rsid w:val="004613B1"/>
    <w:rsid w:val="00463F40"/>
    <w:rsid w:val="00464931"/>
    <w:rsid w:val="00496D80"/>
    <w:rsid w:val="00497CF1"/>
    <w:rsid w:val="004A6953"/>
    <w:rsid w:val="004C32AD"/>
    <w:rsid w:val="004C4C2C"/>
    <w:rsid w:val="004C6954"/>
    <w:rsid w:val="00506814"/>
    <w:rsid w:val="005236AD"/>
    <w:rsid w:val="00524D25"/>
    <w:rsid w:val="00540E8E"/>
    <w:rsid w:val="00546FF3"/>
    <w:rsid w:val="00547601"/>
    <w:rsid w:val="005730EB"/>
    <w:rsid w:val="0058465D"/>
    <w:rsid w:val="005907FB"/>
    <w:rsid w:val="0059287D"/>
    <w:rsid w:val="0059596A"/>
    <w:rsid w:val="00596FD0"/>
    <w:rsid w:val="005B2CE4"/>
    <w:rsid w:val="005C407F"/>
    <w:rsid w:val="005E7CEE"/>
    <w:rsid w:val="005F4C28"/>
    <w:rsid w:val="00600AC5"/>
    <w:rsid w:val="00603C52"/>
    <w:rsid w:val="00621DC5"/>
    <w:rsid w:val="00627D77"/>
    <w:rsid w:val="00631FCE"/>
    <w:rsid w:val="006324EC"/>
    <w:rsid w:val="00653CF7"/>
    <w:rsid w:val="00683AE5"/>
    <w:rsid w:val="00686BE1"/>
    <w:rsid w:val="006972F8"/>
    <w:rsid w:val="00697E6E"/>
    <w:rsid w:val="006A1DF1"/>
    <w:rsid w:val="006B6133"/>
    <w:rsid w:val="006C1EC6"/>
    <w:rsid w:val="006C2117"/>
    <w:rsid w:val="006C5D3B"/>
    <w:rsid w:val="006E1508"/>
    <w:rsid w:val="006E5361"/>
    <w:rsid w:val="006F134A"/>
    <w:rsid w:val="007023CF"/>
    <w:rsid w:val="007120B1"/>
    <w:rsid w:val="00721B73"/>
    <w:rsid w:val="007243B4"/>
    <w:rsid w:val="007328FD"/>
    <w:rsid w:val="00740564"/>
    <w:rsid w:val="00746A8F"/>
    <w:rsid w:val="00766511"/>
    <w:rsid w:val="007729B3"/>
    <w:rsid w:val="00791C88"/>
    <w:rsid w:val="007924AA"/>
    <w:rsid w:val="007A5155"/>
    <w:rsid w:val="007C090D"/>
    <w:rsid w:val="007D5D7F"/>
    <w:rsid w:val="007D673F"/>
    <w:rsid w:val="007D7EAC"/>
    <w:rsid w:val="007F3E2B"/>
    <w:rsid w:val="007F7446"/>
    <w:rsid w:val="008028D9"/>
    <w:rsid w:val="00805B18"/>
    <w:rsid w:val="00835403"/>
    <w:rsid w:val="00843067"/>
    <w:rsid w:val="00854BC0"/>
    <w:rsid w:val="0086333E"/>
    <w:rsid w:val="00865E8B"/>
    <w:rsid w:val="008673E9"/>
    <w:rsid w:val="00884DF6"/>
    <w:rsid w:val="00896559"/>
    <w:rsid w:val="008A4D33"/>
    <w:rsid w:val="008B4211"/>
    <w:rsid w:val="008D025F"/>
    <w:rsid w:val="008D144F"/>
    <w:rsid w:val="008F2CA9"/>
    <w:rsid w:val="008F6EAB"/>
    <w:rsid w:val="0090106C"/>
    <w:rsid w:val="009070AF"/>
    <w:rsid w:val="00907901"/>
    <w:rsid w:val="0091024B"/>
    <w:rsid w:val="009212C2"/>
    <w:rsid w:val="0093492B"/>
    <w:rsid w:val="0094742F"/>
    <w:rsid w:val="00965B4C"/>
    <w:rsid w:val="009776F5"/>
    <w:rsid w:val="00980FAE"/>
    <w:rsid w:val="00994E90"/>
    <w:rsid w:val="009B6A73"/>
    <w:rsid w:val="009C4443"/>
    <w:rsid w:val="009C7F17"/>
    <w:rsid w:val="009D5778"/>
    <w:rsid w:val="009F1DCA"/>
    <w:rsid w:val="00A002DE"/>
    <w:rsid w:val="00A13026"/>
    <w:rsid w:val="00A46D14"/>
    <w:rsid w:val="00A47BC0"/>
    <w:rsid w:val="00A52B62"/>
    <w:rsid w:val="00A703A6"/>
    <w:rsid w:val="00A747DF"/>
    <w:rsid w:val="00A765E7"/>
    <w:rsid w:val="00A81B18"/>
    <w:rsid w:val="00A83FED"/>
    <w:rsid w:val="00A8637C"/>
    <w:rsid w:val="00AC103D"/>
    <w:rsid w:val="00AD215F"/>
    <w:rsid w:val="00AD3A4D"/>
    <w:rsid w:val="00AE0167"/>
    <w:rsid w:val="00AF5999"/>
    <w:rsid w:val="00B04916"/>
    <w:rsid w:val="00B070BD"/>
    <w:rsid w:val="00B0725A"/>
    <w:rsid w:val="00B1154B"/>
    <w:rsid w:val="00B13E26"/>
    <w:rsid w:val="00B15471"/>
    <w:rsid w:val="00B2549C"/>
    <w:rsid w:val="00B26475"/>
    <w:rsid w:val="00B3162C"/>
    <w:rsid w:val="00B44336"/>
    <w:rsid w:val="00B452CA"/>
    <w:rsid w:val="00B45674"/>
    <w:rsid w:val="00B46561"/>
    <w:rsid w:val="00B556DA"/>
    <w:rsid w:val="00B67741"/>
    <w:rsid w:val="00B74C5E"/>
    <w:rsid w:val="00B753E0"/>
    <w:rsid w:val="00B816BE"/>
    <w:rsid w:val="00B817CF"/>
    <w:rsid w:val="00B81C7D"/>
    <w:rsid w:val="00B86CD3"/>
    <w:rsid w:val="00B962F7"/>
    <w:rsid w:val="00BA7EC7"/>
    <w:rsid w:val="00BB3888"/>
    <w:rsid w:val="00BC0225"/>
    <w:rsid w:val="00BC46F0"/>
    <w:rsid w:val="00C03DAD"/>
    <w:rsid w:val="00C152B2"/>
    <w:rsid w:val="00C2550F"/>
    <w:rsid w:val="00C37457"/>
    <w:rsid w:val="00C40BF1"/>
    <w:rsid w:val="00C50EBA"/>
    <w:rsid w:val="00C53C86"/>
    <w:rsid w:val="00C55079"/>
    <w:rsid w:val="00C61506"/>
    <w:rsid w:val="00C76FE1"/>
    <w:rsid w:val="00CC7BF8"/>
    <w:rsid w:val="00CE49EC"/>
    <w:rsid w:val="00D009DA"/>
    <w:rsid w:val="00D011DD"/>
    <w:rsid w:val="00D058EA"/>
    <w:rsid w:val="00D54EE7"/>
    <w:rsid w:val="00D65C17"/>
    <w:rsid w:val="00D667B4"/>
    <w:rsid w:val="00D7082E"/>
    <w:rsid w:val="00D71884"/>
    <w:rsid w:val="00D901FB"/>
    <w:rsid w:val="00D90471"/>
    <w:rsid w:val="00D937DA"/>
    <w:rsid w:val="00DA01D0"/>
    <w:rsid w:val="00DA3E03"/>
    <w:rsid w:val="00DA49D7"/>
    <w:rsid w:val="00DF3565"/>
    <w:rsid w:val="00DF528B"/>
    <w:rsid w:val="00E0739F"/>
    <w:rsid w:val="00E1117C"/>
    <w:rsid w:val="00E14AED"/>
    <w:rsid w:val="00E25CB4"/>
    <w:rsid w:val="00E37592"/>
    <w:rsid w:val="00E57BEC"/>
    <w:rsid w:val="00E60EE7"/>
    <w:rsid w:val="00E65F0F"/>
    <w:rsid w:val="00E8473C"/>
    <w:rsid w:val="00E85486"/>
    <w:rsid w:val="00EA4964"/>
    <w:rsid w:val="00EA731F"/>
    <w:rsid w:val="00EC4890"/>
    <w:rsid w:val="00EC7C80"/>
    <w:rsid w:val="00F00647"/>
    <w:rsid w:val="00F1104E"/>
    <w:rsid w:val="00F12A12"/>
    <w:rsid w:val="00F12F36"/>
    <w:rsid w:val="00F21148"/>
    <w:rsid w:val="00F21507"/>
    <w:rsid w:val="00F253E3"/>
    <w:rsid w:val="00F43A53"/>
    <w:rsid w:val="00F54688"/>
    <w:rsid w:val="00F635DA"/>
    <w:rsid w:val="00F85938"/>
    <w:rsid w:val="00F9364D"/>
    <w:rsid w:val="00FB45CA"/>
    <w:rsid w:val="00FD3710"/>
    <w:rsid w:val="00FE3823"/>
    <w:rsid w:val="09183760"/>
    <w:rsid w:val="0A26566B"/>
    <w:rsid w:val="0D203993"/>
    <w:rsid w:val="0E571306"/>
    <w:rsid w:val="12D962FA"/>
    <w:rsid w:val="1AC06B68"/>
    <w:rsid w:val="1ACE46AD"/>
    <w:rsid w:val="1B6257FD"/>
    <w:rsid w:val="1BD34426"/>
    <w:rsid w:val="27DA3401"/>
    <w:rsid w:val="289635E7"/>
    <w:rsid w:val="2F54263A"/>
    <w:rsid w:val="3A3D0C62"/>
    <w:rsid w:val="3CDA3FB9"/>
    <w:rsid w:val="3EFF5F0E"/>
    <w:rsid w:val="459C2F20"/>
    <w:rsid w:val="47837553"/>
    <w:rsid w:val="4A1850F1"/>
    <w:rsid w:val="4DA00E78"/>
    <w:rsid w:val="4DB25097"/>
    <w:rsid w:val="4E7A399A"/>
    <w:rsid w:val="50F82A7B"/>
    <w:rsid w:val="55F77C01"/>
    <w:rsid w:val="574E09F6"/>
    <w:rsid w:val="600076AB"/>
    <w:rsid w:val="605C50E7"/>
    <w:rsid w:val="633048CF"/>
    <w:rsid w:val="672B10AE"/>
    <w:rsid w:val="6A35401F"/>
    <w:rsid w:val="6C901516"/>
    <w:rsid w:val="7227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532</Words>
  <Characters>3038</Characters>
  <Lines>25</Lines>
  <Paragraphs>7</Paragraphs>
  <TotalTime>24</TotalTime>
  <ScaleCrop>false</ScaleCrop>
  <LinksUpToDate>false</LinksUpToDate>
  <CharactersWithSpaces>3563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2020-06-30T00:57:00Z</dcterms:created>
  <dc:creator>Administrator</dc:creator>
  <cp:lastModifiedBy>啊萌@</cp:lastModifiedBy>
  <cp:lastPrinted>2019-03-04T08:52:00Z</cp:lastPrinted>
  <dcterms:modified xsi:type="dcterms:W3CDTF">2021-10-09T00:18:21Z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38EB71DB316C498EBF0E5B011219C877</vt:lpwstr>
  </property>
</Properties>
</file>