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委 托 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兹委托         （身份证号：                    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领取后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注：请委托人亲自填写空白处，并务必附上委托人和受委托人的身份证件（正面）复印在同一页上的复印件一份。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41421124"/>
    <w:rsid w:val="414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湖心亭看雪</dc:creator>
  <cp:lastModifiedBy>湖心亭看雪</cp:lastModifiedBy>
  <dcterms:modified xsi:type="dcterms:W3CDTF">2022-08-10T03:04:02Z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B0F8BEC90034483889C928175F0FFFEE</vt:lpwstr>
  </property>
</Properties>
</file>